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229" w:rsidRDefault="00DD239B">
      <w:pPr>
        <w:rPr>
          <w:noProof/>
          <w:lang w:eastAsia="ru-RU"/>
        </w:rPr>
      </w:pPr>
      <w:r>
        <w:rPr>
          <w:noProof/>
          <w:lang w:eastAsia="ru-RU"/>
        </w:rPr>
        <w:t xml:space="preserve">С </w:t>
      </w:r>
      <w:r w:rsidRPr="009827E4">
        <w:rPr>
          <w:noProof/>
          <w:lang w:eastAsia="ru-RU"/>
        </w:rPr>
        <w:t xml:space="preserve">наступлением весны и на протяжении всего периода  Администрация  муниципального образования  совместно с населением   </w:t>
      </w:r>
      <w:r>
        <w:rPr>
          <w:noProof/>
          <w:lang w:eastAsia="ru-RU"/>
        </w:rPr>
        <w:t xml:space="preserve"> муниципального образования  </w:t>
      </w:r>
      <w:r w:rsidRPr="009827E4">
        <w:rPr>
          <w:noProof/>
          <w:lang w:eastAsia="ru-RU"/>
        </w:rPr>
        <w:t>орга</w:t>
      </w:r>
      <w:r w:rsidR="00ED3523">
        <w:rPr>
          <w:noProof/>
          <w:lang w:eastAsia="ru-RU"/>
        </w:rPr>
        <w:t xml:space="preserve">низованно  проводит  мероприятия  </w:t>
      </w:r>
      <w:r w:rsidRPr="009827E4">
        <w:rPr>
          <w:noProof/>
          <w:lang w:eastAsia="ru-RU"/>
        </w:rPr>
        <w:t>по очистке</w:t>
      </w:r>
      <w:r w:rsidR="00EB592F">
        <w:rPr>
          <w:noProof/>
          <w:lang w:eastAsia="ru-RU"/>
        </w:rPr>
        <w:t xml:space="preserve">: </w:t>
      </w:r>
      <w:r w:rsidR="00986229">
        <w:rPr>
          <w:noProof/>
          <w:lang w:eastAsia="ru-RU"/>
        </w:rPr>
        <w:t xml:space="preserve"> при домовых </w:t>
      </w:r>
      <w:r w:rsidRPr="009827E4">
        <w:rPr>
          <w:noProof/>
          <w:lang w:eastAsia="ru-RU"/>
        </w:rPr>
        <w:t xml:space="preserve"> территорий </w:t>
      </w:r>
      <w:r w:rsidR="00986229">
        <w:rPr>
          <w:noProof/>
          <w:lang w:eastAsia="ru-RU"/>
        </w:rPr>
        <w:t xml:space="preserve">, территории  </w:t>
      </w:r>
      <w:r w:rsidRPr="009827E4">
        <w:rPr>
          <w:noProof/>
          <w:lang w:eastAsia="ru-RU"/>
        </w:rPr>
        <w:t xml:space="preserve"> парка, </w:t>
      </w:r>
      <w:r w:rsidR="00986229">
        <w:rPr>
          <w:noProof/>
          <w:lang w:eastAsia="ru-RU"/>
        </w:rPr>
        <w:t xml:space="preserve"> памятников </w:t>
      </w:r>
      <w:r w:rsidRPr="009827E4">
        <w:rPr>
          <w:noProof/>
          <w:lang w:eastAsia="ru-RU"/>
        </w:rPr>
        <w:t xml:space="preserve">скверов, </w:t>
      </w:r>
      <w:r w:rsidR="00541E85">
        <w:rPr>
          <w:noProof/>
          <w:lang w:eastAsia="ru-RU"/>
        </w:rPr>
        <w:t xml:space="preserve">мест захоронения, </w:t>
      </w:r>
      <w:r w:rsidRPr="009827E4">
        <w:rPr>
          <w:noProof/>
          <w:lang w:eastAsia="ru-RU"/>
        </w:rPr>
        <w:t>обочин, прудов.</w:t>
      </w:r>
    </w:p>
    <w:p w:rsidR="00541E85" w:rsidRDefault="00541E85">
      <w:pPr>
        <w:rPr>
          <w:noProof/>
          <w:lang w:eastAsia="ru-RU"/>
        </w:rPr>
      </w:pPr>
    </w:p>
    <w:p w:rsidR="00541E85" w:rsidRDefault="00541E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1" name="Рисунок 1" descr="C:\Users\Н-Покровка\Desktop\IMG2024042710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-Покровка\Desktop\IMG20240427103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29" w:rsidRDefault="00986229">
      <w:pPr>
        <w:rPr>
          <w:noProof/>
          <w:lang w:eastAsia="ru-RU"/>
        </w:rPr>
      </w:pPr>
    </w:p>
    <w:p w:rsidR="00986229" w:rsidRDefault="00986229">
      <w:pPr>
        <w:rPr>
          <w:noProof/>
          <w:lang w:eastAsia="ru-RU"/>
        </w:rPr>
      </w:pPr>
    </w:p>
    <w:p w:rsidR="00986229" w:rsidRDefault="00986229">
      <w:pPr>
        <w:rPr>
          <w:noProof/>
          <w:lang w:eastAsia="ru-RU"/>
        </w:rPr>
      </w:pPr>
    </w:p>
    <w:p w:rsidR="00DD239B" w:rsidRDefault="00DD239B">
      <w:r w:rsidRPr="009827E4">
        <w:rPr>
          <w:noProof/>
          <w:lang w:eastAsia="ru-RU"/>
        </w:rPr>
        <w:t>.</w:t>
      </w:r>
    </w:p>
    <w:p w:rsidR="00DD239B" w:rsidRDefault="00541E85"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4" name="Рисунок 4" descr="C:\Users\Н-Покровка\Desktop\IMG20240427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-Покровка\Desktop\IMG2024042710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9B" w:rsidRDefault="00DD239B"/>
    <w:p w:rsidR="00DD239B" w:rsidRDefault="00DD239B"/>
    <w:p w:rsidR="00DD239B" w:rsidRDefault="00DD239B"/>
    <w:p w:rsidR="00DD239B" w:rsidRDefault="00DD239B"/>
    <w:p w:rsidR="00DD239B" w:rsidRDefault="00DD239B"/>
    <w:p w:rsidR="00DD239B" w:rsidRDefault="00DD239B"/>
    <w:p w:rsidR="00986229" w:rsidRDefault="00986229"/>
    <w:p w:rsidR="00986229" w:rsidRDefault="00541E85"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2" name="Рисунок 2" descr="C:\Users\Н-Покровка\Desktop\IMG20240427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-Покровка\Desktop\IMG2024042711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29" w:rsidRDefault="00986229"/>
    <w:p w:rsidR="00986229" w:rsidRDefault="00986229"/>
    <w:p w:rsidR="00DD239B" w:rsidRDefault="00DD239B"/>
    <w:p w:rsidR="0026284F" w:rsidRDefault="00541E85">
      <w:r>
        <w:rPr>
          <w:noProof/>
          <w:lang w:eastAsia="ru-RU"/>
        </w:rPr>
        <w:lastRenderedPageBreak/>
        <w:drawing>
          <wp:inline distT="0" distB="0" distL="0" distR="0">
            <wp:extent cx="5940425" cy="7937102"/>
            <wp:effectExtent l="19050" t="0" r="3175" b="0"/>
            <wp:docPr id="3" name="Рисунок 3" descr="C:\Users\Н-Покровка\Desktop\IMG-20240427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-Покровка\Desktop\IMG-20240427-WA0002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4F" w:rsidRDefault="0026284F"/>
    <w:p w:rsidR="0026284F" w:rsidRDefault="0026284F"/>
    <w:p w:rsidR="0026284F" w:rsidRDefault="0026284F"/>
    <w:p w:rsidR="0092783E" w:rsidRDefault="0092783E"/>
    <w:p w:rsidR="00ED3523" w:rsidRDefault="00ED3523">
      <w:r>
        <w:lastRenderedPageBreak/>
        <w:t>27 апреля 2024года проведен всероссийский субботник.</w:t>
      </w:r>
    </w:p>
    <w:p w:rsidR="0092783E" w:rsidRDefault="0092783E"/>
    <w:p w:rsidR="0092783E" w:rsidRDefault="00ED3523">
      <w:r>
        <w:rPr>
          <w:noProof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5" name="Рисунок 1" descr="C:\Users\Н-Покровка\Desktop\IMG2024050314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-Покровка\Desktop\IMG2024050314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3E" w:rsidRDefault="0092783E"/>
    <w:p w:rsidR="0092783E" w:rsidRDefault="0092783E"/>
    <w:p w:rsidR="0092783E" w:rsidRDefault="0092783E"/>
    <w:p w:rsidR="001D4C3C" w:rsidRDefault="001D4C3C"/>
    <w:p w:rsidR="001D4C3C" w:rsidRDefault="001D4C3C"/>
    <w:p w:rsidR="001D4C3C" w:rsidRDefault="001D4C3C"/>
    <w:p w:rsidR="001D4C3C" w:rsidRDefault="00ED352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19050" t="0" r="3175" b="0"/>
            <wp:docPr id="6" name="Рисунок 2" descr="C:\Users\Н-Покровка\Desktop\IMG2024050314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-Покровка\Desktop\IMG20240503143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3E" w:rsidRDefault="0092783E"/>
    <w:p w:rsidR="0092783E" w:rsidRDefault="0092783E"/>
    <w:p w:rsidR="000F2138" w:rsidRDefault="000F2138"/>
    <w:p w:rsidR="000F2138" w:rsidRDefault="000F2138"/>
    <w:p w:rsidR="000F2138" w:rsidRDefault="000F2138">
      <w:pPr>
        <w:rPr>
          <w:noProof/>
          <w:lang w:eastAsia="ru-RU"/>
        </w:rPr>
      </w:pPr>
    </w:p>
    <w:p w:rsidR="00ED3523" w:rsidRDefault="00ED35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8" name="Рисунок 4" descr="C:\Users\Н-Покровка\Desktop\IMG2024050316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-Покровка\Desktop\IMG2024050316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23" w:rsidRDefault="00ED3523">
      <w:pPr>
        <w:rPr>
          <w:noProof/>
          <w:lang w:eastAsia="ru-RU"/>
        </w:rPr>
      </w:pPr>
    </w:p>
    <w:p w:rsidR="00ED3523" w:rsidRDefault="00ED3523">
      <w:pPr>
        <w:rPr>
          <w:noProof/>
          <w:lang w:eastAsia="ru-RU"/>
        </w:rPr>
      </w:pPr>
    </w:p>
    <w:p w:rsidR="00ED3523" w:rsidRDefault="00ED3523">
      <w:pPr>
        <w:rPr>
          <w:noProof/>
          <w:lang w:eastAsia="ru-RU"/>
        </w:rPr>
      </w:pPr>
    </w:p>
    <w:p w:rsidR="00ED3523" w:rsidRDefault="00ED3523">
      <w:pPr>
        <w:rPr>
          <w:noProof/>
          <w:lang w:eastAsia="ru-RU"/>
        </w:rPr>
      </w:pPr>
    </w:p>
    <w:p w:rsidR="00ED3523" w:rsidRDefault="00ED3523">
      <w:pPr>
        <w:rPr>
          <w:noProof/>
          <w:lang w:eastAsia="ru-RU"/>
        </w:rPr>
      </w:pPr>
    </w:p>
    <w:p w:rsidR="00ED3523" w:rsidRDefault="00ED3523"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9" name="Рисунок 5" descr="C:\Users\Н-Покровка\Desktop\IMG20240503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-Покровка\Desktop\IMG20240503150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23" w:rsidRDefault="00ED3523"/>
    <w:p w:rsidR="00ED3523" w:rsidRDefault="00ED3523"/>
    <w:p w:rsidR="00ED3523" w:rsidRDefault="00ED3523"/>
    <w:p w:rsidR="00ED3523" w:rsidRDefault="00ED3523"/>
    <w:p w:rsidR="00ED3523" w:rsidRDefault="00ED3523"/>
    <w:p w:rsidR="00ED3523" w:rsidRDefault="00ED3523"/>
    <w:p w:rsidR="00ED3523" w:rsidRDefault="00ED3523"/>
    <w:p w:rsidR="00ED3523" w:rsidRDefault="00ED3523"/>
    <w:p w:rsidR="00ED3523" w:rsidRDefault="00ED3523"/>
    <w:p w:rsidR="00ED3523" w:rsidRDefault="00ED3523"/>
    <w:p w:rsidR="00ED3523" w:rsidRDefault="00ED3523"/>
    <w:p w:rsidR="00ED3523" w:rsidRDefault="00ED3523">
      <w:pPr>
        <w:rPr>
          <w:noProof/>
          <w:lang w:eastAsia="ru-RU"/>
        </w:rPr>
      </w:pPr>
    </w:p>
    <w:p w:rsidR="00ED3523" w:rsidRDefault="00ED3523">
      <w:pPr>
        <w:rPr>
          <w:noProof/>
          <w:lang w:eastAsia="ru-RU"/>
        </w:rPr>
      </w:pPr>
    </w:p>
    <w:p w:rsidR="00ED3523" w:rsidRDefault="00ED3523"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7" name="Рисунок 3" descr="C:\Users\Н-Покровка\Desktop\IMG2024050315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-Покровка\Desktop\IMG20240503153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23" w:rsidRPr="00ED3523" w:rsidRDefault="00ED3523" w:rsidP="00ED3523"/>
    <w:p w:rsidR="00ED3523" w:rsidRPr="00ED3523" w:rsidRDefault="00ED3523" w:rsidP="00ED3523"/>
    <w:p w:rsidR="00ED3523" w:rsidRPr="00ED3523" w:rsidRDefault="00ED3523" w:rsidP="00ED3523"/>
    <w:p w:rsidR="00ED3523" w:rsidRPr="00ED3523" w:rsidRDefault="00ED3523" w:rsidP="00ED3523"/>
    <w:p w:rsidR="00ED3523" w:rsidRDefault="00ED3523" w:rsidP="00ED3523"/>
    <w:p w:rsidR="00ED3523" w:rsidRDefault="00450496" w:rsidP="00ED3523">
      <w:r>
        <w:t xml:space="preserve">Во время весеннего половодья   была повреждена </w:t>
      </w:r>
      <w:r w:rsidR="00E3378C">
        <w:t xml:space="preserve">ул. Молодежная </w:t>
      </w:r>
      <w:r w:rsidR="00E3378C" w:rsidRPr="00450496">
        <w:t xml:space="preserve"> </w:t>
      </w:r>
      <w:r w:rsidR="00E3378C">
        <w:t xml:space="preserve">селе </w:t>
      </w:r>
      <w:proofErr w:type="spellStart"/>
      <w:r w:rsidR="00E3378C">
        <w:t>Харитоновка</w:t>
      </w:r>
      <w:proofErr w:type="spellEnd"/>
      <w:proofErr w:type="gramStart"/>
      <w:r w:rsidR="00E3378C">
        <w:t xml:space="preserve">  </w:t>
      </w:r>
      <w:r>
        <w:t>,</w:t>
      </w:r>
      <w:proofErr w:type="gramEnd"/>
      <w:r>
        <w:t xml:space="preserve"> промыв дорожного полотна  составил 4 метра в ширину , глубина местами составила 1200 см. </w:t>
      </w:r>
    </w:p>
    <w:p w:rsidR="00ED3523" w:rsidRDefault="00ED3523" w:rsidP="00ED3523"/>
    <w:p w:rsidR="00E3378C" w:rsidRDefault="00E3378C" w:rsidP="00ED3523"/>
    <w:p w:rsidR="00E3378C" w:rsidRDefault="00E3378C" w:rsidP="00ED3523"/>
    <w:p w:rsidR="00E3378C" w:rsidRDefault="00E3378C" w:rsidP="00ED3523"/>
    <w:p w:rsidR="00E3378C" w:rsidRDefault="00E3378C" w:rsidP="00ED3523"/>
    <w:p w:rsidR="00E3378C" w:rsidRDefault="00E3378C" w:rsidP="00ED3523"/>
    <w:p w:rsidR="00E3378C" w:rsidRDefault="00E3378C" w:rsidP="00ED3523"/>
    <w:p w:rsidR="00E3378C" w:rsidRDefault="00E3378C" w:rsidP="00ED3523"/>
    <w:p w:rsidR="00E3378C" w:rsidRDefault="00E3378C" w:rsidP="00ED3523"/>
    <w:p w:rsidR="00E3378C" w:rsidRDefault="00E3378C" w:rsidP="00ED3523"/>
    <w:p w:rsidR="00E3378C" w:rsidRDefault="00E3378C" w:rsidP="00ED3523"/>
    <w:p w:rsidR="00E3378C" w:rsidRDefault="00E3378C" w:rsidP="00ED3523"/>
    <w:p w:rsidR="00DD239B" w:rsidRDefault="00E3378C" w:rsidP="00ED3523">
      <w:r>
        <w:rPr>
          <w:noProof/>
          <w:lang w:eastAsia="ru-RU"/>
        </w:rPr>
        <w:drawing>
          <wp:inline distT="0" distB="0" distL="0" distR="0">
            <wp:extent cx="5940425" cy="7889627"/>
            <wp:effectExtent l="19050" t="0" r="3175" b="0"/>
            <wp:docPr id="10" name="Рисунок 6" descr="C:\Users\Н-Покровка\Desktop\плот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-Покровка\Desktop\плотин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23" w:rsidRDefault="00E3378C" w:rsidP="00ED3523">
      <w:r>
        <w:lastRenderedPageBreak/>
        <w:t>Проведен  ремонт плотины пруда, использующего  населением для хозяйственных нужд после весеннего  половодья</w:t>
      </w:r>
    </w:p>
    <w:p w:rsidR="00E3378C" w:rsidRDefault="00E3378C" w:rsidP="00ED3523"/>
    <w:p w:rsidR="00E3378C" w:rsidRDefault="00E3378C" w:rsidP="00ED3523"/>
    <w:p w:rsidR="00E3378C" w:rsidRDefault="00E3378C" w:rsidP="00ED3523">
      <w:r>
        <w:rPr>
          <w:noProof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11" name="Рисунок 7" descr="C:\Users\Н-Покровка\Desktop\пло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-Покровка\Desktop\плот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523" w:rsidRDefault="00E3378C" w:rsidP="00ED3523"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12" name="Рисунок 8" descr="C:\Users\Н-Покровка\Desktop\плот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-Покровка\Desktop\плотина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11" w:rsidRDefault="009C5E11" w:rsidP="00ED3523"/>
    <w:p w:rsidR="009C5E11" w:rsidRDefault="009C5E11" w:rsidP="00ED3523">
      <w:r>
        <w:t xml:space="preserve">На территории </w:t>
      </w:r>
      <w:proofErr w:type="spellStart"/>
      <w:r>
        <w:t>Нижнепокровского</w:t>
      </w:r>
      <w:proofErr w:type="spellEnd"/>
      <w:r>
        <w:t xml:space="preserve"> МО  идет подготовка к празднованию Дня Победы, благоустраиваются памятники</w:t>
      </w:r>
    </w:p>
    <w:p w:rsidR="00EB592F" w:rsidRDefault="00EB592F" w:rsidP="00ED3523">
      <w:pPr>
        <w:rPr>
          <w:noProof/>
          <w:lang w:eastAsia="ru-RU"/>
        </w:rPr>
      </w:pPr>
    </w:p>
    <w:p w:rsidR="00EB592F" w:rsidRDefault="00EB592F" w:rsidP="00ED3523">
      <w:pPr>
        <w:rPr>
          <w:noProof/>
          <w:lang w:eastAsia="ru-RU"/>
        </w:rPr>
      </w:pPr>
    </w:p>
    <w:p w:rsidR="00EB592F" w:rsidRDefault="00EB592F" w:rsidP="00ED3523">
      <w:pPr>
        <w:rPr>
          <w:noProof/>
          <w:lang w:eastAsia="ru-RU"/>
        </w:rPr>
      </w:pPr>
    </w:p>
    <w:p w:rsidR="00EB592F" w:rsidRDefault="00EB592F" w:rsidP="00ED3523">
      <w:pPr>
        <w:rPr>
          <w:noProof/>
          <w:lang w:eastAsia="ru-RU"/>
        </w:rPr>
      </w:pPr>
    </w:p>
    <w:p w:rsidR="00EB592F" w:rsidRDefault="00EB592F" w:rsidP="00ED35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1" descr="C:\Users\Н-Покровка\Desktop\IMG-202405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-Покровка\Desktop\IMG-20240503-WA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2F" w:rsidRDefault="00EB592F" w:rsidP="00ED3523">
      <w:pPr>
        <w:rPr>
          <w:noProof/>
          <w:lang w:eastAsia="ru-RU"/>
        </w:rPr>
      </w:pPr>
    </w:p>
    <w:p w:rsidR="009C5E11" w:rsidRPr="00ED3523" w:rsidRDefault="00EB592F" w:rsidP="00ED352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9" descr="C:\Users\Н-Покровка\Desktop\IMG-202405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-Покровка\Desktop\IMG-20240503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E11" w:rsidRPr="00ED3523" w:rsidSect="00002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C0D"/>
    <w:rsid w:val="000029CD"/>
    <w:rsid w:val="000F2138"/>
    <w:rsid w:val="001D4C3C"/>
    <w:rsid w:val="0026284F"/>
    <w:rsid w:val="002D5232"/>
    <w:rsid w:val="003273FE"/>
    <w:rsid w:val="00450496"/>
    <w:rsid w:val="00541E85"/>
    <w:rsid w:val="007433A7"/>
    <w:rsid w:val="0092783E"/>
    <w:rsid w:val="00986229"/>
    <w:rsid w:val="009C5E11"/>
    <w:rsid w:val="00A27234"/>
    <w:rsid w:val="00AA642C"/>
    <w:rsid w:val="00B52C0D"/>
    <w:rsid w:val="00DD239B"/>
    <w:rsid w:val="00E3378C"/>
    <w:rsid w:val="00E85BF2"/>
    <w:rsid w:val="00EB1738"/>
    <w:rsid w:val="00EB592F"/>
    <w:rsid w:val="00ED3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6229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86229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Н-Покровка</cp:lastModifiedBy>
  <cp:revision>16</cp:revision>
  <dcterms:created xsi:type="dcterms:W3CDTF">2022-08-09T06:54:00Z</dcterms:created>
  <dcterms:modified xsi:type="dcterms:W3CDTF">2024-05-06T08:02:00Z</dcterms:modified>
</cp:coreProperties>
</file>