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80C" w:rsidRPr="003B3BB2" w:rsidRDefault="00253B67" w:rsidP="00253B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</w:t>
      </w:r>
      <w:r w:rsidR="002A480C" w:rsidRPr="003B3BB2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СОВЕТ</w:t>
      </w:r>
    </w:p>
    <w:p w:rsidR="002A480C" w:rsidRPr="003B3BB2" w:rsidRDefault="001A5380" w:rsidP="002A48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НИЖНЕПОКРОВСКОГО</w:t>
      </w:r>
      <w:r w:rsidR="002A480C" w:rsidRPr="003B3BB2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 МУНИЦИПАЛЬНОГО ОБРАЗОВАНИЯ ПЕРЕЛЮБСКОГО МУНИЦИПАЛЬНОГО РАЙОНА</w:t>
      </w:r>
    </w:p>
    <w:p w:rsidR="002A480C" w:rsidRDefault="002A480C" w:rsidP="002A48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3B3BB2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САРАТОВСКОЙ ОБЛАСТИ</w:t>
      </w:r>
    </w:p>
    <w:p w:rsidR="002A480C" w:rsidRPr="003B3BB2" w:rsidRDefault="002A480C" w:rsidP="002A48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2A480C" w:rsidRPr="003B3BB2" w:rsidRDefault="002A480C" w:rsidP="002A48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2A480C" w:rsidRDefault="002A480C" w:rsidP="002A48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ru-RU"/>
        </w:rPr>
      </w:pPr>
      <w:r w:rsidRPr="00854FB1"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ru-RU"/>
        </w:rPr>
        <w:t>РЕШЕНИЕ</w:t>
      </w:r>
    </w:p>
    <w:p w:rsidR="002A480C" w:rsidRPr="00854FB1" w:rsidRDefault="002A480C" w:rsidP="002A48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ru-RU"/>
        </w:rPr>
      </w:pPr>
    </w:p>
    <w:p w:rsidR="002A480C" w:rsidRPr="00253B67" w:rsidRDefault="002A480C" w:rsidP="002A480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D96BBC" w:rsidRPr="00253B67" w:rsidRDefault="002A480C" w:rsidP="002A48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253B6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от 02.10.2024   года </w:t>
      </w:r>
      <w:r w:rsidR="00D33E2C" w:rsidRPr="00253B6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                     </w:t>
      </w:r>
      <w:r w:rsidR="00253B6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            </w:t>
      </w:r>
      <w:r w:rsidR="00D33E2C" w:rsidRPr="00253B6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                           № 17 п.3</w:t>
      </w:r>
      <w:r w:rsidRPr="00253B6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</w:t>
      </w:r>
      <w:r w:rsidR="00D33E2C" w:rsidRPr="00253B6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        </w:t>
      </w:r>
    </w:p>
    <w:p w:rsidR="00D96BBC" w:rsidRPr="00253B67" w:rsidRDefault="00D96BBC" w:rsidP="002A48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2A480C" w:rsidRPr="00253B67" w:rsidRDefault="00D33E2C" w:rsidP="002A48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253B6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</w:t>
      </w:r>
      <w:proofErr w:type="gramStart"/>
      <w:r w:rsidRPr="00253B6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.Н</w:t>
      </w:r>
      <w:proofErr w:type="gramEnd"/>
      <w:r w:rsidRPr="00253B6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ижняя Покровка</w:t>
      </w:r>
    </w:p>
    <w:p w:rsidR="002A480C" w:rsidRPr="00854FB1" w:rsidRDefault="002A480C" w:rsidP="002A48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ru-RU"/>
        </w:rPr>
      </w:pPr>
    </w:p>
    <w:p w:rsidR="002A480C" w:rsidRDefault="002A480C" w:rsidP="00655A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Об отмене решения Совета </w:t>
      </w:r>
      <w:proofErr w:type="spellStart"/>
      <w:r w:rsidR="001A5380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Нижнепокровского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 муниципального</w:t>
      </w:r>
    </w:p>
    <w:p w:rsidR="002A480C" w:rsidRDefault="002A480C" w:rsidP="00655A72">
      <w:pPr>
        <w:tabs>
          <w:tab w:val="left" w:pos="354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образования </w:t>
      </w:r>
      <w:r w:rsidR="00D33E2C">
        <w:rPr>
          <w:rFonts w:ascii="Times New Roman" w:hAnsi="Times New Roman" w:cs="Times New Roman"/>
          <w:b/>
          <w:sz w:val="28"/>
          <w:szCs w:val="28"/>
        </w:rPr>
        <w:t>от 09.06.2019 года № 9 п. 2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утверждении Положения</w:t>
      </w:r>
    </w:p>
    <w:p w:rsidR="002A480C" w:rsidRDefault="002A480C" w:rsidP="00655A72">
      <w:pPr>
        <w:tabs>
          <w:tab w:val="left" w:pos="354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«О</w:t>
      </w:r>
      <w:r w:rsidRPr="00FA62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ведении</w:t>
      </w:r>
      <w:r w:rsidR="00253B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FA62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реестра объектов</w:t>
      </w:r>
      <w:r w:rsidR="00253B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FA62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муниципальной собственности</w:t>
      </w:r>
      <w:r w:rsidR="00655A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655A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Нижнепокровск</w:t>
      </w:r>
      <w:r w:rsidRPr="00FA62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ого</w:t>
      </w:r>
      <w:proofErr w:type="spellEnd"/>
      <w:r w:rsidRPr="00FA62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образова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Перелюбского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района Саратовской </w:t>
      </w:r>
      <w:r w:rsidRPr="00FA62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области</w:t>
      </w:r>
      <w:r w:rsidRPr="00FA62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.</w:t>
      </w:r>
    </w:p>
    <w:p w:rsidR="002A480C" w:rsidRDefault="002A480C" w:rsidP="002A480C">
      <w:pPr>
        <w:tabs>
          <w:tab w:val="left" w:pos="35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6BBC" w:rsidRDefault="00D96BBC" w:rsidP="002A480C">
      <w:pPr>
        <w:tabs>
          <w:tab w:val="left" w:pos="35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A480C" w:rsidRDefault="002A480C" w:rsidP="002A480C">
      <w:pPr>
        <w:tabs>
          <w:tab w:val="left" w:pos="3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FA62B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 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Устава </w:t>
      </w:r>
      <w:proofErr w:type="spellStart"/>
      <w:r w:rsidR="001A53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Нижнепокровского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proofErr w:type="spellStart"/>
      <w:r w:rsidR="001A53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Нижнепокровского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Перелюбского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 </w:t>
      </w:r>
    </w:p>
    <w:p w:rsidR="002A480C" w:rsidRDefault="002A480C" w:rsidP="002A480C">
      <w:pPr>
        <w:tabs>
          <w:tab w:val="left" w:pos="3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80C" w:rsidRDefault="002A480C" w:rsidP="002A480C">
      <w:pPr>
        <w:tabs>
          <w:tab w:val="left" w:pos="35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2A480C" w:rsidRDefault="002A480C" w:rsidP="002A480C">
      <w:pPr>
        <w:tabs>
          <w:tab w:val="left" w:pos="35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80C" w:rsidRPr="0005620E" w:rsidRDefault="00655A72" w:rsidP="002A480C">
      <w:pPr>
        <w:tabs>
          <w:tab w:val="left" w:pos="3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</w:t>
      </w:r>
      <w:r w:rsidR="00253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A480C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r w:rsidR="002A480C" w:rsidRPr="0005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2A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вета </w:t>
      </w:r>
      <w:proofErr w:type="spellStart"/>
      <w:r w:rsidR="001A53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Нижнепокровского</w:t>
      </w:r>
      <w:proofErr w:type="spellEnd"/>
      <w:r w:rsidR="002A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2A480C" w:rsidRPr="000562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от 09</w:t>
      </w:r>
      <w:r w:rsidR="002A480C" w:rsidRPr="0005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.06.2019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</w:t>
      </w:r>
      <w:r w:rsidR="002A480C" w:rsidRPr="0005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п.2 </w:t>
      </w:r>
      <w:r w:rsidR="002A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="002A480C" w:rsidRPr="0005620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ведении реестра объектов муни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ципальной собственности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Нижнепокровск</w:t>
      </w:r>
      <w:r w:rsidR="002A480C" w:rsidRPr="0005620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2A480C" w:rsidRPr="0005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2A480C" w:rsidRPr="000562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Перелюбского</w:t>
      </w:r>
      <w:proofErr w:type="spellEnd"/>
      <w:r w:rsidR="002A480C" w:rsidRPr="0005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области»</w:t>
      </w:r>
      <w:r w:rsidR="002A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отменить.</w:t>
      </w:r>
    </w:p>
    <w:p w:rsidR="002A480C" w:rsidRPr="00655A72" w:rsidRDefault="002A480C" w:rsidP="002A480C">
      <w:pPr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</w:rPr>
      </w:pPr>
      <w:r w:rsidRPr="0005620E">
        <w:rPr>
          <w:rFonts w:ascii="PT Astra Serif" w:eastAsia="Times New Roman" w:hAnsi="PT Astra Serif" w:cs="Calibri"/>
          <w:color w:val="000000"/>
          <w:sz w:val="28"/>
          <w:szCs w:val="28"/>
        </w:rPr>
        <w:t xml:space="preserve">          </w:t>
      </w:r>
      <w:r w:rsidRPr="00655A72">
        <w:rPr>
          <w:rFonts w:ascii="PT Astra Serif" w:eastAsia="Times New Roman" w:hAnsi="PT Astra Serif" w:cs="Calibri"/>
          <w:color w:val="000000"/>
          <w:sz w:val="28"/>
          <w:szCs w:val="28"/>
        </w:rPr>
        <w:t xml:space="preserve">2. Настоящее решение обнародовать размещением на информационных стендах и на официальном сайте администрации </w:t>
      </w:r>
      <w:proofErr w:type="spellStart"/>
      <w:r w:rsidR="001A5380" w:rsidRPr="00655A72">
        <w:rPr>
          <w:rFonts w:ascii="PT Astra Serif" w:eastAsia="Times New Roman" w:hAnsi="PT Astra Serif" w:cs="Calibri"/>
          <w:color w:val="000000"/>
          <w:sz w:val="28"/>
          <w:szCs w:val="28"/>
        </w:rPr>
        <w:t>Нижнепокровского</w:t>
      </w:r>
      <w:proofErr w:type="spellEnd"/>
      <w:r w:rsidRPr="00655A72">
        <w:rPr>
          <w:rFonts w:ascii="PT Astra Serif" w:eastAsia="Times New Roman" w:hAnsi="PT Astra Serif" w:cs="Calibri"/>
          <w:color w:val="000000"/>
          <w:sz w:val="28"/>
          <w:szCs w:val="28"/>
        </w:rPr>
        <w:t xml:space="preserve"> муниципального образования в сети Интернет </w:t>
      </w:r>
      <w:hyperlink r:id="rId5" w:tgtFrame="_blank" w:history="1">
        <w:r w:rsidR="00655A72" w:rsidRPr="00655A72">
          <w:rPr>
            <w:rStyle w:val="a5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https://нижнепокровское.рф/</w:t>
        </w:r>
      </w:hyperlink>
      <w:r w:rsidR="00655A72" w:rsidRPr="00655A72">
        <w:rPr>
          <w:rFonts w:ascii="Times New Roman" w:hAnsi="Times New Roman"/>
          <w:sz w:val="28"/>
          <w:szCs w:val="28"/>
        </w:rPr>
        <w:t xml:space="preserve">   </w:t>
      </w:r>
    </w:p>
    <w:p w:rsidR="002A480C" w:rsidRPr="00655A72" w:rsidRDefault="00253B67" w:rsidP="002A480C">
      <w:pPr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</w:rPr>
      </w:pPr>
      <w:r>
        <w:rPr>
          <w:rFonts w:ascii="PT Astra Serif" w:eastAsia="Times New Roman" w:hAnsi="PT Astra Serif" w:cs="Calibri"/>
          <w:color w:val="000000"/>
          <w:sz w:val="28"/>
          <w:szCs w:val="28"/>
        </w:rPr>
        <w:t xml:space="preserve">         </w:t>
      </w:r>
      <w:r w:rsidR="002A480C" w:rsidRPr="00655A72">
        <w:rPr>
          <w:rFonts w:ascii="PT Astra Serif" w:eastAsia="Times New Roman" w:hAnsi="PT Astra Serif" w:cs="Calibri"/>
          <w:color w:val="000000"/>
          <w:sz w:val="28"/>
          <w:szCs w:val="28"/>
        </w:rPr>
        <w:t>3.  Настоящее решение вступает в силу после его официального обнародования (опубликования).</w:t>
      </w:r>
    </w:p>
    <w:p w:rsidR="002A480C" w:rsidRDefault="002A480C" w:rsidP="002A480C">
      <w:pPr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</w:rPr>
      </w:pPr>
    </w:p>
    <w:p w:rsidR="002A480C" w:rsidRPr="0005620E" w:rsidRDefault="002A480C" w:rsidP="002A480C">
      <w:pPr>
        <w:spacing w:after="0" w:line="240" w:lineRule="auto"/>
        <w:rPr>
          <w:rFonts w:ascii="PT Astra Serif" w:eastAsia="Times New Roman" w:hAnsi="PT Astra Serif" w:cs="Calibri"/>
          <w:color w:val="000000"/>
          <w:sz w:val="28"/>
          <w:szCs w:val="28"/>
        </w:rPr>
      </w:pPr>
    </w:p>
    <w:p w:rsidR="00655A72" w:rsidRPr="00655A72" w:rsidRDefault="002A480C" w:rsidP="002A480C">
      <w:pPr>
        <w:spacing w:after="0" w:line="240" w:lineRule="auto"/>
        <w:rPr>
          <w:rFonts w:ascii="PT Astra Serif" w:eastAsia="Times New Roman" w:hAnsi="PT Astra Serif" w:cs="Calibri"/>
          <w:b/>
          <w:color w:val="000000"/>
          <w:sz w:val="28"/>
          <w:szCs w:val="28"/>
        </w:rPr>
      </w:pPr>
      <w:r w:rsidRPr="00655A72">
        <w:rPr>
          <w:rFonts w:ascii="PT Astra Serif" w:eastAsia="Times New Roman" w:hAnsi="PT Astra Serif" w:cs="Calibri"/>
          <w:b/>
          <w:color w:val="000000"/>
          <w:sz w:val="28"/>
          <w:szCs w:val="28"/>
        </w:rPr>
        <w:t xml:space="preserve">Глава </w:t>
      </w:r>
      <w:proofErr w:type="spellStart"/>
      <w:r w:rsidR="001A5380" w:rsidRPr="00655A72">
        <w:rPr>
          <w:rFonts w:ascii="PT Astra Serif" w:eastAsia="Times New Roman" w:hAnsi="PT Astra Serif" w:cs="Calibri"/>
          <w:b/>
          <w:color w:val="000000"/>
          <w:sz w:val="28"/>
          <w:szCs w:val="28"/>
        </w:rPr>
        <w:t>Нижнепокровского</w:t>
      </w:r>
      <w:proofErr w:type="spellEnd"/>
    </w:p>
    <w:p w:rsidR="00655A72" w:rsidRPr="00655A72" w:rsidRDefault="002A480C" w:rsidP="00655A72">
      <w:pPr>
        <w:spacing w:after="0" w:line="240" w:lineRule="auto"/>
        <w:jc w:val="both"/>
        <w:rPr>
          <w:rFonts w:ascii="PT Astra Serif" w:eastAsia="Times New Roman" w:hAnsi="PT Astra Serif" w:cs="Calibri"/>
          <w:b/>
          <w:color w:val="000000"/>
          <w:sz w:val="28"/>
          <w:szCs w:val="28"/>
        </w:rPr>
      </w:pPr>
      <w:r w:rsidRPr="00655A72">
        <w:rPr>
          <w:rFonts w:ascii="PT Astra Serif" w:eastAsia="Times New Roman" w:hAnsi="PT Astra Serif" w:cs="Calibri"/>
          <w:b/>
          <w:color w:val="000000"/>
          <w:sz w:val="28"/>
          <w:szCs w:val="28"/>
        </w:rPr>
        <w:t>муниципального</w:t>
      </w:r>
      <w:r w:rsidR="00655A72" w:rsidRPr="00655A72">
        <w:rPr>
          <w:rFonts w:ascii="PT Astra Serif" w:eastAsia="Times New Roman" w:hAnsi="PT Astra Serif" w:cs="Calibri"/>
          <w:b/>
          <w:color w:val="000000"/>
          <w:sz w:val="28"/>
          <w:szCs w:val="28"/>
        </w:rPr>
        <w:t xml:space="preserve"> образования                                               Горбачева Т.Н.</w:t>
      </w:r>
    </w:p>
    <w:p w:rsidR="002A480C" w:rsidRPr="0005620E" w:rsidRDefault="002A480C" w:rsidP="002A480C">
      <w:pPr>
        <w:spacing w:after="0" w:line="240" w:lineRule="auto"/>
        <w:rPr>
          <w:rFonts w:ascii="PT Astra Serif" w:eastAsia="Times New Roman" w:hAnsi="PT Astra Serif" w:cs="Calibri"/>
          <w:color w:val="000000"/>
          <w:sz w:val="28"/>
          <w:szCs w:val="28"/>
        </w:rPr>
      </w:pPr>
    </w:p>
    <w:p w:rsidR="002A480C" w:rsidRPr="0005620E" w:rsidRDefault="002A480C" w:rsidP="002A480C">
      <w:pPr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</w:rPr>
      </w:pPr>
    </w:p>
    <w:p w:rsidR="002A480C" w:rsidRPr="0005620E" w:rsidRDefault="002A480C" w:rsidP="002A480C">
      <w:pPr>
        <w:tabs>
          <w:tab w:val="left" w:pos="35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ar-SA"/>
        </w:rPr>
      </w:pPr>
    </w:p>
    <w:sectPr w:rsidR="002A480C" w:rsidRPr="0005620E" w:rsidSect="001D2F26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01754"/>
    <w:multiLevelType w:val="hybridMultilevel"/>
    <w:tmpl w:val="A40620F6"/>
    <w:lvl w:ilvl="0" w:tplc="8806E5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654"/>
    <w:rsid w:val="00031D18"/>
    <w:rsid w:val="000445DD"/>
    <w:rsid w:val="00057234"/>
    <w:rsid w:val="001A5380"/>
    <w:rsid w:val="001D2F26"/>
    <w:rsid w:val="00253B67"/>
    <w:rsid w:val="002A480C"/>
    <w:rsid w:val="00361846"/>
    <w:rsid w:val="003D39A0"/>
    <w:rsid w:val="003D6C58"/>
    <w:rsid w:val="003F165B"/>
    <w:rsid w:val="004A7707"/>
    <w:rsid w:val="00594A93"/>
    <w:rsid w:val="005D35A1"/>
    <w:rsid w:val="00647A5D"/>
    <w:rsid w:val="00655A72"/>
    <w:rsid w:val="006E6844"/>
    <w:rsid w:val="00796517"/>
    <w:rsid w:val="008D6BBD"/>
    <w:rsid w:val="00963654"/>
    <w:rsid w:val="00B13CEB"/>
    <w:rsid w:val="00BD2FBD"/>
    <w:rsid w:val="00C01552"/>
    <w:rsid w:val="00CB72CC"/>
    <w:rsid w:val="00D33E2C"/>
    <w:rsid w:val="00D96BBC"/>
    <w:rsid w:val="00E82339"/>
    <w:rsid w:val="00F63012"/>
    <w:rsid w:val="00FD2AE0"/>
    <w:rsid w:val="00FE3BB1"/>
    <w:rsid w:val="00FE7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A480C"/>
  </w:style>
  <w:style w:type="paragraph" w:styleId="a4">
    <w:name w:val="No Spacing"/>
    <w:uiPriority w:val="1"/>
    <w:qFormat/>
    <w:rsid w:val="002A480C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94A9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31D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b1afbbjobsclbchqr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Админ</cp:lastModifiedBy>
  <cp:revision>16</cp:revision>
  <dcterms:created xsi:type="dcterms:W3CDTF">2024-10-16T07:40:00Z</dcterms:created>
  <dcterms:modified xsi:type="dcterms:W3CDTF">2024-10-24T06:50:00Z</dcterms:modified>
</cp:coreProperties>
</file>