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</w:t>
      </w:r>
      <w:r w:rsidR="00B73547">
        <w:rPr>
          <w:rFonts w:ascii="Times New Roman" w:hAnsi="Times New Roman" w:cs="Times New Roman"/>
          <w:sz w:val="24"/>
          <w:szCs w:val="24"/>
        </w:rPr>
        <w:t xml:space="preserve">утата Совета  </w:t>
      </w:r>
      <w:proofErr w:type="spellStart"/>
      <w:r w:rsidR="00B73547">
        <w:rPr>
          <w:rFonts w:ascii="Times New Roman" w:hAnsi="Times New Roman" w:cs="Times New Roman"/>
          <w:sz w:val="24"/>
          <w:szCs w:val="24"/>
        </w:rPr>
        <w:t>Нижнепокроского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291DBE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FA5FBB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1E2B0F" w:rsidP="00820270">
            <w:r>
              <w:t>Юшина Анатолия Владимировича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1E2B0F" w:rsidP="00820270">
            <w:r>
              <w:t>95619,00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 w:rsidR="00FB5CAC">
              <w:rPr>
                <w:sz w:val="20"/>
                <w:szCs w:val="20"/>
              </w:rPr>
              <w:t xml:space="preserve">  Сельхоз</w:t>
            </w:r>
            <w:r w:rsidR="00430733">
              <w:rPr>
                <w:sz w:val="20"/>
                <w:szCs w:val="20"/>
              </w:rPr>
              <w:t xml:space="preserve"> назначений</w:t>
            </w:r>
          </w:p>
          <w:p w:rsidR="005A6504" w:rsidRDefault="0043073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 долевая</w:t>
            </w:r>
            <w:r w:rsidR="00286A41">
              <w:rPr>
                <w:sz w:val="20"/>
                <w:szCs w:val="20"/>
              </w:rPr>
              <w:t xml:space="preserve"> 1/63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</w:p>
          <w:p w:rsidR="00286A41" w:rsidRDefault="001E2B0F" w:rsidP="0028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6A41" w:rsidRPr="005A6504">
              <w:rPr>
                <w:sz w:val="20"/>
                <w:szCs w:val="20"/>
              </w:rPr>
              <w:t>.Земельный участок</w:t>
            </w:r>
            <w:r w:rsidR="00FB5CAC">
              <w:rPr>
                <w:sz w:val="20"/>
                <w:szCs w:val="20"/>
              </w:rPr>
              <w:t xml:space="preserve"> </w:t>
            </w:r>
            <w:proofErr w:type="spellStart"/>
            <w:r w:rsidR="00FB5CAC">
              <w:rPr>
                <w:sz w:val="20"/>
                <w:szCs w:val="20"/>
              </w:rPr>
              <w:t>сельхо</w:t>
            </w:r>
            <w:proofErr w:type="spellEnd"/>
            <w:r w:rsidR="00430733">
              <w:rPr>
                <w:sz w:val="20"/>
                <w:szCs w:val="20"/>
              </w:rPr>
              <w:t xml:space="preserve"> назначений</w:t>
            </w:r>
          </w:p>
          <w:p w:rsidR="00286A41" w:rsidRDefault="00430733" w:rsidP="00286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</w:t>
            </w:r>
            <w:r w:rsidR="001E2B0F">
              <w:rPr>
                <w:sz w:val="20"/>
                <w:szCs w:val="20"/>
              </w:rPr>
              <w:t>1/6</w:t>
            </w:r>
            <w:r w:rsidR="00286A41">
              <w:rPr>
                <w:sz w:val="20"/>
                <w:szCs w:val="20"/>
              </w:rPr>
              <w:t>3</w:t>
            </w:r>
          </w:p>
          <w:p w:rsidR="00286A41" w:rsidRPr="005A6504" w:rsidRDefault="00286A41" w:rsidP="00820270">
            <w:pPr>
              <w:rPr>
                <w:sz w:val="20"/>
                <w:szCs w:val="20"/>
              </w:rPr>
            </w:pPr>
          </w:p>
          <w:p w:rsidR="001E2B0F" w:rsidRDefault="001E2B0F" w:rsidP="001E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6504">
              <w:rPr>
                <w:sz w:val="20"/>
                <w:szCs w:val="20"/>
              </w:rPr>
              <w:t>.Земельный участок</w:t>
            </w:r>
            <w:r w:rsidR="00FB5CAC">
              <w:rPr>
                <w:sz w:val="20"/>
                <w:szCs w:val="20"/>
              </w:rPr>
              <w:t xml:space="preserve">  сельхоз</w:t>
            </w:r>
            <w:r>
              <w:rPr>
                <w:sz w:val="20"/>
                <w:szCs w:val="20"/>
              </w:rPr>
              <w:t xml:space="preserve"> назначений</w:t>
            </w:r>
          </w:p>
          <w:p w:rsidR="001E2B0F" w:rsidRDefault="001E2B0F" w:rsidP="001E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</w:t>
            </w:r>
            <w:r>
              <w:rPr>
                <w:sz w:val="20"/>
                <w:szCs w:val="20"/>
              </w:rPr>
              <w:t>1/20</w:t>
            </w:r>
          </w:p>
          <w:p w:rsidR="001E2B0F" w:rsidRPr="005A6504" w:rsidRDefault="001E2B0F" w:rsidP="001E2B0F">
            <w:pPr>
              <w:rPr>
                <w:sz w:val="20"/>
                <w:szCs w:val="20"/>
              </w:rPr>
            </w:pPr>
          </w:p>
          <w:p w:rsidR="001E2B0F" w:rsidRDefault="00FA5FBB" w:rsidP="001E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B0F" w:rsidRPr="005A6504">
              <w:rPr>
                <w:sz w:val="20"/>
                <w:szCs w:val="20"/>
              </w:rPr>
              <w:t>.Земельный участок</w:t>
            </w:r>
            <w:r w:rsidR="000D4F11">
              <w:rPr>
                <w:sz w:val="20"/>
                <w:szCs w:val="20"/>
              </w:rPr>
              <w:t xml:space="preserve"> сельхоз</w:t>
            </w:r>
            <w:bookmarkStart w:id="0" w:name="_GoBack"/>
            <w:bookmarkEnd w:id="0"/>
            <w:r w:rsidR="001E2B0F">
              <w:rPr>
                <w:sz w:val="20"/>
                <w:szCs w:val="20"/>
              </w:rPr>
              <w:t xml:space="preserve"> назначений</w:t>
            </w:r>
          </w:p>
          <w:p w:rsidR="001E2B0F" w:rsidRDefault="001E2B0F" w:rsidP="001E2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</w:t>
            </w:r>
            <w:r w:rsidR="00FA5FBB">
              <w:rPr>
                <w:sz w:val="20"/>
                <w:szCs w:val="20"/>
              </w:rPr>
              <w:t>1/20</w:t>
            </w:r>
          </w:p>
          <w:p w:rsidR="001E2B0F" w:rsidRPr="005A6504" w:rsidRDefault="001E2B0F" w:rsidP="001E2B0F">
            <w:pPr>
              <w:rPr>
                <w:sz w:val="20"/>
                <w:szCs w:val="20"/>
              </w:rPr>
            </w:pPr>
          </w:p>
          <w:p w:rsidR="00FA5FBB" w:rsidRDefault="00FA5FBB" w:rsidP="00FA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6504">
              <w:rPr>
                <w:sz w:val="20"/>
                <w:szCs w:val="20"/>
              </w:rPr>
              <w:t xml:space="preserve">.Земельный </w:t>
            </w:r>
            <w:r w:rsidRPr="005A6504">
              <w:rPr>
                <w:sz w:val="20"/>
                <w:szCs w:val="20"/>
              </w:rPr>
              <w:lastRenderedPageBreak/>
              <w:t>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ЛПХ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 1/</w:t>
            </w:r>
            <w:r>
              <w:rPr>
                <w:sz w:val="20"/>
                <w:szCs w:val="20"/>
              </w:rPr>
              <w:t>4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FA5FBB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0270"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Default="00430733" w:rsidP="00FF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</w:t>
            </w:r>
            <w:r w:rsidR="00FA5FBB">
              <w:rPr>
                <w:sz w:val="20"/>
                <w:szCs w:val="20"/>
              </w:rPr>
              <w:t>1/4</w:t>
            </w:r>
          </w:p>
          <w:p w:rsidR="00430733" w:rsidRDefault="00430733" w:rsidP="00FF5C7A">
            <w:pPr>
              <w:rPr>
                <w:sz w:val="20"/>
                <w:szCs w:val="20"/>
              </w:rPr>
            </w:pPr>
          </w:p>
          <w:p w:rsidR="00430733" w:rsidRPr="005A6504" w:rsidRDefault="00430733" w:rsidP="001E2B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286A41" w:rsidP="00820270">
            <w:r>
              <w:rPr>
                <w:sz w:val="22"/>
                <w:szCs w:val="22"/>
              </w:rPr>
              <w:lastRenderedPageBreak/>
              <w:t>10400000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D631EC" w:rsidRDefault="00D631EC" w:rsidP="00820270"/>
          <w:p w:rsidR="00D631EC" w:rsidRPr="005A6504" w:rsidRDefault="00D631EC" w:rsidP="00820270"/>
          <w:p w:rsidR="005A6504" w:rsidRDefault="005A6504" w:rsidP="00820270"/>
          <w:p w:rsidR="005A6504" w:rsidRDefault="001E2B0F" w:rsidP="00820270">
            <w:r>
              <w:t>10400000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6A2D16" w:rsidRDefault="006A2D16" w:rsidP="00820270"/>
          <w:p w:rsidR="005A6504" w:rsidRDefault="005A6504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430733" w:rsidRDefault="001E2B0F" w:rsidP="00820270">
            <w:r>
              <w:t>800 000</w:t>
            </w:r>
          </w:p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FA5FBB" w:rsidRDefault="00FA5FBB" w:rsidP="00820270"/>
          <w:p w:rsidR="00FA5FBB" w:rsidRDefault="00FA5FBB" w:rsidP="00820270">
            <w:r>
              <w:t>800 000</w:t>
            </w:r>
          </w:p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B5CAC" w:rsidP="00820270">
            <w:r>
              <w:t>1287</w:t>
            </w:r>
          </w:p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Default="00FA5FBB" w:rsidP="00820270"/>
          <w:p w:rsidR="00FA5FBB" w:rsidRPr="005A6504" w:rsidRDefault="00FA5FBB" w:rsidP="00820270">
            <w: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D631EC" w:rsidRDefault="00D631EC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9331FF" w:rsidRDefault="009331FF" w:rsidP="00820270"/>
          <w:p w:rsidR="005A6504" w:rsidRDefault="00286A41" w:rsidP="00B73547">
            <w:r>
              <w:t>Россия</w:t>
            </w:r>
          </w:p>
          <w:p w:rsidR="00430733" w:rsidRDefault="00430733" w:rsidP="00B73547"/>
          <w:p w:rsidR="00430733" w:rsidRDefault="00430733" w:rsidP="00B73547"/>
          <w:p w:rsidR="00430733" w:rsidRDefault="00430733" w:rsidP="00B73547"/>
          <w:p w:rsidR="00430733" w:rsidRDefault="00430733" w:rsidP="00B73547"/>
          <w:p w:rsidR="00430733" w:rsidRDefault="00430733" w:rsidP="00B73547"/>
          <w:p w:rsidR="00FA5FBB" w:rsidRDefault="00FA5FBB" w:rsidP="00B73547"/>
          <w:p w:rsidR="00430733" w:rsidRDefault="00430733" w:rsidP="00B73547">
            <w:r>
              <w:t>Россия</w:t>
            </w:r>
          </w:p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>
            <w:r>
              <w:t>Россия</w:t>
            </w:r>
          </w:p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Default="00FA5FBB" w:rsidP="00B73547"/>
          <w:p w:rsidR="00FA5FBB" w:rsidRPr="005A6504" w:rsidRDefault="00FA5FBB" w:rsidP="00B7354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FA5FBB" w:rsidP="00B73547">
            <w:r>
              <w:lastRenderedPageBreak/>
              <w:t>Индивидуальный</w:t>
            </w:r>
          </w:p>
          <w:p w:rsidR="00FA5FBB" w:rsidRPr="00FA5FBB" w:rsidRDefault="00FA5FBB" w:rsidP="00B73547">
            <w:r w:rsidRPr="00FA5FBB">
              <w:rPr>
                <w:lang w:val="en-US"/>
              </w:rPr>
              <w:t>1.</w:t>
            </w:r>
            <w:r>
              <w:t>универсал</w:t>
            </w:r>
            <w:r w:rsidRPr="00FA5F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Subaru </w:t>
            </w:r>
            <w:proofErr w:type="spellStart"/>
            <w:r>
              <w:rPr>
                <w:lang w:val="en-US"/>
              </w:rPr>
              <w:t>forecte</w:t>
            </w:r>
            <w:proofErr w:type="spellEnd"/>
            <w:r w:rsidRPr="00FA5FBB">
              <w:rPr>
                <w:lang w:val="en-US"/>
              </w:rPr>
              <w:t>,</w:t>
            </w:r>
          </w:p>
          <w:p w:rsidR="00FA5FBB" w:rsidRDefault="00FA5FBB" w:rsidP="00B73547">
            <w:r w:rsidRPr="00FA5FBB">
              <w:rPr>
                <w:lang w:val="en-US"/>
              </w:rPr>
              <w:t>2.</w:t>
            </w:r>
            <w:r>
              <w:t>ВАЗ</w:t>
            </w:r>
            <w:r w:rsidRPr="00FA5FBB">
              <w:rPr>
                <w:lang w:val="en-US"/>
              </w:rPr>
              <w:t xml:space="preserve"> 211440-26,</w:t>
            </w:r>
          </w:p>
          <w:p w:rsidR="00FA5FBB" w:rsidRDefault="00FA5FBB" w:rsidP="00B73547">
            <w:r>
              <w:t>3.ВАЗ 21104,</w:t>
            </w:r>
          </w:p>
          <w:p w:rsidR="00FA5FBB" w:rsidRDefault="00FA5FBB" w:rsidP="00B73547">
            <w:r>
              <w:t>4.КАМАЗ,</w:t>
            </w:r>
          </w:p>
          <w:p w:rsidR="00FA5FBB" w:rsidRDefault="00FA5FBB" w:rsidP="00B73547">
            <w:r>
              <w:t>5.комбайн</w:t>
            </w:r>
          </w:p>
          <w:p w:rsidR="00FA5FBB" w:rsidRDefault="00FA5FBB" w:rsidP="00B73547">
            <w:r>
              <w:t>ДОН-1500Б,</w:t>
            </w:r>
          </w:p>
          <w:p w:rsidR="00FA5FBB" w:rsidRDefault="00FA5FBB" w:rsidP="00FA5FBB">
            <w:r>
              <w:t>6</w:t>
            </w:r>
            <w:r>
              <w:t>.комбайн</w:t>
            </w:r>
          </w:p>
          <w:p w:rsidR="00FA5FBB" w:rsidRPr="00FA5FBB" w:rsidRDefault="00FA5FBB" w:rsidP="00FA5FBB">
            <w:r>
              <w:t>ДОН-1500Б,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FA5FBB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FA5FBB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FA5FBB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430733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  <w:r w:rsidR="00FA5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33" w:rsidRDefault="00430733" w:rsidP="00430733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  <w:r w:rsidR="00FB5CAC">
              <w:rPr>
                <w:sz w:val="20"/>
                <w:szCs w:val="20"/>
              </w:rPr>
              <w:t xml:space="preserve"> </w:t>
            </w:r>
            <w:proofErr w:type="spellStart"/>
            <w:r w:rsidR="00FB5CAC">
              <w:rPr>
                <w:sz w:val="20"/>
                <w:szCs w:val="20"/>
              </w:rPr>
              <w:t>Сельхоназначений</w:t>
            </w:r>
            <w:proofErr w:type="spellEnd"/>
            <w:r w:rsidR="00FB5CAC">
              <w:rPr>
                <w:sz w:val="20"/>
                <w:szCs w:val="20"/>
              </w:rPr>
              <w:t xml:space="preserve"> </w:t>
            </w:r>
          </w:p>
          <w:p w:rsidR="00430733" w:rsidRDefault="00FB5CAC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  1/97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430733" w:rsidRDefault="00430733" w:rsidP="00430733">
            <w:pPr>
              <w:rPr>
                <w:sz w:val="20"/>
                <w:szCs w:val="20"/>
              </w:rPr>
            </w:pP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504">
              <w:rPr>
                <w:sz w:val="20"/>
                <w:szCs w:val="20"/>
              </w:rPr>
              <w:t xml:space="preserve">.Земельный </w:t>
            </w:r>
            <w:proofErr w:type="spellStart"/>
            <w:r w:rsidRPr="005A6504"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FB5CAC">
              <w:rPr>
                <w:sz w:val="20"/>
                <w:szCs w:val="20"/>
              </w:rPr>
              <w:t>с</w:t>
            </w:r>
            <w:proofErr w:type="gramEnd"/>
            <w:r w:rsidR="00FB5CAC">
              <w:rPr>
                <w:sz w:val="20"/>
                <w:szCs w:val="20"/>
              </w:rPr>
              <w:t>ельхозназначений</w:t>
            </w:r>
            <w:proofErr w:type="spellEnd"/>
          </w:p>
          <w:p w:rsidR="00430733" w:rsidRDefault="00FB5CAC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Общая долевая  12/97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FB5CAC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6504">
              <w:rPr>
                <w:sz w:val="20"/>
                <w:szCs w:val="20"/>
              </w:rPr>
              <w:t>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30733" w:rsidRDefault="00FB5CAC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430733" w:rsidRDefault="00FB5CAC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долевая 1/4</w:t>
            </w: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</w:p>
          <w:p w:rsidR="00430733" w:rsidRPr="005A6504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430733" w:rsidRDefault="00FB5CAC" w:rsidP="00430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 1/4</w:t>
            </w:r>
          </w:p>
          <w:p w:rsidR="00430733" w:rsidRDefault="00430733" w:rsidP="00430733">
            <w:pPr>
              <w:rPr>
                <w:sz w:val="20"/>
                <w:szCs w:val="20"/>
              </w:rPr>
            </w:pPr>
          </w:p>
          <w:p w:rsidR="00FB5CAC" w:rsidRPr="005A6504" w:rsidRDefault="00FB5CAC" w:rsidP="00FB5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6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часть </w:t>
            </w:r>
            <w:proofErr w:type="gramStart"/>
            <w:r>
              <w:rPr>
                <w:sz w:val="20"/>
                <w:szCs w:val="20"/>
              </w:rPr>
              <w:t>жилого</w:t>
            </w:r>
            <w:proofErr w:type="gramEnd"/>
          </w:p>
          <w:p w:rsidR="00FB5CAC" w:rsidRDefault="00FB5CAC" w:rsidP="00FB5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  <w:p w:rsidR="00FB5CAC" w:rsidRDefault="00FB5CAC" w:rsidP="00FB5CAC">
            <w:pPr>
              <w:rPr>
                <w:sz w:val="20"/>
                <w:szCs w:val="20"/>
              </w:rPr>
            </w:pPr>
          </w:p>
          <w:p w:rsidR="00FB5CAC" w:rsidRDefault="00FB5CAC" w:rsidP="00FB5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6.однокомнатная квартира</w:t>
            </w:r>
          </w:p>
          <w:p w:rsidR="00FB5CAC" w:rsidRDefault="00FB5CAC" w:rsidP="00FB5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0270" w:rsidRPr="005A6504" w:rsidRDefault="00820270" w:rsidP="004307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33" w:rsidRPr="005A6504" w:rsidRDefault="00FB5CAC" w:rsidP="00430733">
            <w:r>
              <w:rPr>
                <w:sz w:val="22"/>
                <w:szCs w:val="22"/>
              </w:rPr>
              <w:t>194</w:t>
            </w:r>
            <w:r w:rsidR="00430733">
              <w:rPr>
                <w:sz w:val="22"/>
                <w:szCs w:val="22"/>
              </w:rPr>
              <w:t>00000</w:t>
            </w:r>
          </w:p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Pr="005A6504" w:rsidRDefault="00430733" w:rsidP="00430733"/>
          <w:p w:rsidR="00430733" w:rsidRDefault="00430733" w:rsidP="00430733"/>
          <w:p w:rsidR="00430733" w:rsidRDefault="00FB5CAC" w:rsidP="00430733">
            <w:r>
              <w:t>194</w:t>
            </w:r>
            <w:r w:rsidR="00430733">
              <w:t>00000</w:t>
            </w:r>
          </w:p>
          <w:p w:rsidR="00430733" w:rsidRPr="005A6504" w:rsidRDefault="00430733" w:rsidP="00430733"/>
          <w:p w:rsidR="00430733" w:rsidRDefault="00430733" w:rsidP="00430733"/>
          <w:p w:rsidR="00820270" w:rsidRDefault="00820270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430733" w:rsidP="00820270"/>
          <w:p w:rsidR="00430733" w:rsidRDefault="00FB5CAC" w:rsidP="00820270">
            <w:r>
              <w:t>12,87</w:t>
            </w:r>
          </w:p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>
            <w:r>
              <w:t>86,8</w:t>
            </w:r>
          </w:p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>
            <w:r>
              <w:t>63,8</w:t>
            </w:r>
          </w:p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Pr="005A6504" w:rsidRDefault="00FB5CAC" w:rsidP="00820270">
            <w: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D631EC" w:rsidP="00820270">
            <w:r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>
            <w:r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/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/>
          <w:p w:rsidR="00D631EC" w:rsidRDefault="00D631EC" w:rsidP="00820270">
            <w:r>
              <w:t>Россия</w:t>
            </w:r>
          </w:p>
          <w:p w:rsidR="00D631EC" w:rsidRDefault="00D631EC" w:rsidP="00820270"/>
          <w:p w:rsidR="00D631EC" w:rsidRDefault="00D631EC" w:rsidP="00820270"/>
          <w:p w:rsidR="00D631EC" w:rsidRDefault="00D631EC" w:rsidP="00820270"/>
          <w:p w:rsidR="00D631EC" w:rsidRDefault="00D631EC" w:rsidP="00820270">
            <w:r>
              <w:t>Россия</w:t>
            </w:r>
          </w:p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>
            <w:r>
              <w:t>Россия</w:t>
            </w:r>
          </w:p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Default="00FB5CAC" w:rsidP="00820270"/>
          <w:p w:rsidR="00FB5CAC" w:rsidRPr="005A6504" w:rsidRDefault="00FB5CAC" w:rsidP="0082027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A7F" w:rsidRPr="007A75B5" w:rsidRDefault="00EA6A7F" w:rsidP="00FB5C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C7A" w:rsidRPr="007A75B5" w:rsidRDefault="00FF5C7A" w:rsidP="00FF5C7A">
            <w:pPr>
              <w:rPr>
                <w:rFonts w:eastAsia="Calibri"/>
                <w:sz w:val="28"/>
                <w:szCs w:val="28"/>
              </w:rPr>
            </w:pPr>
          </w:p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EC" w:rsidRDefault="00D631EC" w:rsidP="00820270"/>
          <w:p w:rsidR="00820270" w:rsidRPr="001F50A6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EC" w:rsidRDefault="00D631EC" w:rsidP="00FF5C7A"/>
          <w:p w:rsidR="00820270" w:rsidRPr="001F50A6" w:rsidRDefault="00820270" w:rsidP="00FF5C7A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A6389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76"/>
    <w:rsid w:val="00015639"/>
    <w:rsid w:val="000A6F13"/>
    <w:rsid w:val="000D4F11"/>
    <w:rsid w:val="0013390A"/>
    <w:rsid w:val="001D2203"/>
    <w:rsid w:val="001E2B0F"/>
    <w:rsid w:val="00273190"/>
    <w:rsid w:val="00286A41"/>
    <w:rsid w:val="00291DBE"/>
    <w:rsid w:val="002F1AD0"/>
    <w:rsid w:val="00302A71"/>
    <w:rsid w:val="003721EE"/>
    <w:rsid w:val="0039456E"/>
    <w:rsid w:val="00430733"/>
    <w:rsid w:val="0045048B"/>
    <w:rsid w:val="004E2667"/>
    <w:rsid w:val="005362C1"/>
    <w:rsid w:val="00584B7F"/>
    <w:rsid w:val="005A6504"/>
    <w:rsid w:val="005C04DA"/>
    <w:rsid w:val="005F6428"/>
    <w:rsid w:val="00661298"/>
    <w:rsid w:val="006A2D16"/>
    <w:rsid w:val="007352D4"/>
    <w:rsid w:val="007E1576"/>
    <w:rsid w:val="00812DDF"/>
    <w:rsid w:val="00820270"/>
    <w:rsid w:val="00914B39"/>
    <w:rsid w:val="00917FD2"/>
    <w:rsid w:val="009331FF"/>
    <w:rsid w:val="0099383C"/>
    <w:rsid w:val="00AD5FCD"/>
    <w:rsid w:val="00AE359A"/>
    <w:rsid w:val="00AF5FE6"/>
    <w:rsid w:val="00B73547"/>
    <w:rsid w:val="00BD6B34"/>
    <w:rsid w:val="00CA6389"/>
    <w:rsid w:val="00CA727B"/>
    <w:rsid w:val="00CD1760"/>
    <w:rsid w:val="00D631EC"/>
    <w:rsid w:val="00D91FD2"/>
    <w:rsid w:val="00EA6A7F"/>
    <w:rsid w:val="00F0734F"/>
    <w:rsid w:val="00FA5FBB"/>
    <w:rsid w:val="00FB5CAC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2017-04-10T10:58:00Z</cp:lastPrinted>
  <dcterms:created xsi:type="dcterms:W3CDTF">2018-04-10T07:35:00Z</dcterms:created>
  <dcterms:modified xsi:type="dcterms:W3CDTF">2018-04-18T07:58:00Z</dcterms:modified>
</cp:coreProperties>
</file>